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99" w:rsidRPr="008C0A1F" w:rsidRDefault="00793299" w:rsidP="0079329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pl-PL"/>
        </w:rPr>
      </w:pPr>
      <w:r w:rsidRPr="008C0A1F">
        <w:rPr>
          <w:rFonts w:ascii="Times New Roman" w:eastAsia="Times New Roman" w:hAnsi="Times New Roman" w:cs="Times New Roman"/>
          <w:kern w:val="36"/>
          <w:sz w:val="44"/>
          <w:szCs w:val="44"/>
          <w:lang w:eastAsia="pl-PL"/>
        </w:rPr>
        <w:t>Krakowski Tydzień Zawodowców 2019</w:t>
      </w:r>
    </w:p>
    <w:p w:rsidR="00793299" w:rsidRPr="00793299" w:rsidRDefault="00793299" w:rsidP="0079329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pl-PL"/>
        </w:rPr>
      </w:pPr>
    </w:p>
    <w:p w:rsidR="00793299" w:rsidRP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Tegoroczny KRAKOWSKI TYDZIEŃ ZAWODOWCÓW odbędzie się od 11 do 15 marca 2019 r. </w:t>
      </w:r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>Liczymy, że jak co roku bogata oferta przygotowana przez krakowskie szkoły prowadzące kształcenie zawodowe będzie cieszyła się dużym zainteresowaniem uczniów i ich rodziców.</w:t>
      </w:r>
    </w:p>
    <w:p w:rsidR="00793299" w:rsidRP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bieżącym roku szkolnym odbędzie się V już edycja Krakowskiego Tygodnia Zawodowców, zapraszamy do zapoznania się z proponowanymi wydarzeniami.</w:t>
      </w:r>
    </w:p>
    <w:p w:rsidR="00793299" w:rsidRPr="00793299" w:rsidRDefault="00793299" w:rsidP="0079329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Dzień pierwszy - 11 marca 2019 </w:t>
        </w:r>
        <w:proofErr w:type="spellStart"/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proofErr w:type="spellEnd"/>
      </w:hyperlink>
    </w:p>
    <w:p w:rsidR="00793299" w:rsidRPr="00793299" w:rsidRDefault="00793299" w:rsidP="0079329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Dzień drugi - 12 marca 2019 </w:t>
        </w:r>
        <w:proofErr w:type="spellStart"/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proofErr w:type="spellEnd"/>
      </w:hyperlink>
    </w:p>
    <w:p w:rsidR="00793299" w:rsidRPr="00793299" w:rsidRDefault="00793299" w:rsidP="0079329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Dzień trzeci - 13 marca 2019 </w:t>
        </w:r>
        <w:proofErr w:type="spellStart"/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proofErr w:type="spellEnd"/>
      </w:hyperlink>
    </w:p>
    <w:p w:rsidR="00793299" w:rsidRPr="00793299" w:rsidRDefault="00793299" w:rsidP="0079329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Dzień czwarty - 14 marca 2019 </w:t>
        </w:r>
        <w:proofErr w:type="spellStart"/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proofErr w:type="spellEnd"/>
      </w:hyperlink>
    </w:p>
    <w:p w:rsidR="00793299" w:rsidRPr="00793299" w:rsidRDefault="00793299" w:rsidP="0079329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Dzień piąty - 15 marca 2019 </w:t>
        </w:r>
        <w:proofErr w:type="spellStart"/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proofErr w:type="spellEnd"/>
      </w:hyperlink>
    </w:p>
    <w:p w:rsidR="00793299" w:rsidRP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Uzupełnieniem Krakowskiego Tygodnia Zawodowców będą</w:t>
      </w:r>
      <w:r w:rsidRPr="00793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Otwarte Soboty </w:t>
      </w:r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>w samorządowych szkołach prowadzących kształcenie zawodowe w dniach</w:t>
      </w:r>
      <w:r w:rsidRPr="00793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10" w:history="1"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 marca 2019 r</w:t>
        </w:r>
      </w:hyperlink>
      <w:r w:rsidRPr="00793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., </w:t>
      </w:r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>27 kwietnia 2019 r. (</w:t>
      </w:r>
      <w:hyperlink r:id="rId11" w:tgtFrame="_blank" w:history="1">
        <w:r w:rsidRPr="007932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zobacz harmonogram</w:t>
        </w:r>
      </w:hyperlink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Zawodowców i Otwarte Soboty w szkołach zawodowych to doskonałe wydarzenia wspierające uczniów w wyborze dalszej drogi kształcenia. Gorąco zachęcamy do skorzystania z tych wydarzeń.</w:t>
      </w: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93299">
        <w:rPr>
          <w:rFonts w:ascii="Times New Roman" w:hAnsi="Times New Roman" w:cs="Times New Roman"/>
          <w:sz w:val="24"/>
          <w:szCs w:val="24"/>
        </w:rPr>
        <w:t>Zapraszamy do odwiedzenia szkół i zapoznania się z ich ofertą. Można odwiedzić strony internetowe szkół, nic jednak nie zastąpi bezpośredniego kontaktu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B1" w:rsidRPr="00793299" w:rsidRDefault="00595FB1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stronach szkół oraz na stronie </w:t>
      </w:r>
      <w:r w:rsidRPr="00793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Pr="004451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https://naszeszkoly.krakow.pl/artykuly/aktualnosci/krakowski-tydzien-zawodowcow-2019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Pr="00793299" w:rsidRDefault="00793299" w:rsidP="007932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 11 marca  2019 r.</w:t>
      </w:r>
    </w:p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8786"/>
        <w:gridCol w:w="2004"/>
      </w:tblGrid>
      <w:tr w:rsidR="00793299" w:rsidRPr="00793299" w:rsidTr="0079329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Szkoła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Wydarzenie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>Godzina</w:t>
            </w: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1, ul. gen. Henryka Kamieńskiego 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Wymiana podzespołów w komputerach typu PC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11:10-16:15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2, os. Szkolne 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podstaw montażu układów elektronicznych na płytkach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11:40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Układy sterownikowe (PLC)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10:45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Odzieżowych Nr 1, ul. Cechowa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"Projektowanie i stylizacja ubiorów" - Zajęcia otwarte w pracowni plastycznej.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9:00- 11:00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"Od projektu do wyrobu gotowego" - Zajęcia otwarte w pracowniach wytwarzania wyrobów odzieżowych.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16:00-19:00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 stopnia nr 31 w Zespole Szkół Specjalnych nr 14, os. Sportowe 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na kierunku kucharz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8:00-11:30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Inżynierii Środowiska i Melioracji w Krakowie, ul. Ułanów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 xml:space="preserve">Rock 'n' roll we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>włosach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8:00-10:30 12:30-14:30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Energetyka odnawialna i inżynieria środowiska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8:00-10:30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Poligraficzno-Medialnych, os. Tysiąclecia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Krakowski Tydzień Zawodowców - możliwość zapoznania z zawodem fotografa oraz technika fotografii i multimediów, studiem fotograficznym oraz pracownią cyfrowej obróbki obrazu.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13:30-15:30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Krakowski Tydzień Zawodowców - możliwość zapoznania z zawodem introligatora, pracownią introligatorską oraz warsztatami szkolnymi.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14:00-15:30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Budowlanych Przyzakładowych Przedsiębiorstwa Budownictwa Przemysłowego </w:t>
            </w:r>
            <w:proofErr w:type="spellStart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Chemobudowa</w:t>
            </w:r>
            <w:proofErr w:type="spellEnd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 - Kraków S.A., os. Urocze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Kształcenie Zawodowe w Zespole Szkół Budowlanych Przyzakładowych PBP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Chemobudowa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- Kraków S.A.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9:00–9:30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Ścieżka kariery zawodowej po ukończeniu technikum w kontekście państwowych uprawnień branżowych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9:30–10:00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10:00–10:30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Język angielski w kształceniu zawodowym – Glass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Balls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Transporter / Przepisy ruchu drogowego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10:30–11:00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Rzeźba - kształtowanie wyobraźni przestrzennej – prezentacja multimedialna, warsztaty / Komputer, narzędzie czy cyfrowa zabawka - warsztaty kosztorysowania robót budowlanych w programie Norma Pro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11:00–11:30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11:30–12:00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Dlaczego w trakcie lekcji warto korzystać z telefonu komórkowego!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12:00–12:30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w pracowni budowlanej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12:30–13:00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13:00–13:30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1, al. Adama Mickiewicza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Poznaj i wybierz automatykę, mechatronikę i robotykę.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7:00-15:00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2, al. gen Jana Skrzyneckiego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Pomiar ciśnienia sprężania </w:t>
            </w:r>
          </w:p>
          <w:p w:rsidR="00793299" w:rsidRPr="00793299" w:rsidRDefault="00793299" w:rsidP="0079329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Kontrola ustawienia świateł.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Obróbka mechaniczna metali.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Warsztaty stylizacji fryzur</w:t>
            </w:r>
          </w:p>
          <w:p w:rsidR="00793299" w:rsidRPr="00793299" w:rsidRDefault="00793299" w:rsidP="00793299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Nowoczesne techniki koloryzacji włosów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Logistyka zawód przyszłości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3, os. Szkolne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(indywidualny lub grupowy) na symulatorze komputerowym dotyczącym prawidłowego zachowania się różnych uczestników ruchu na skrzyżowaniach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9:00–11:00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układów sterowania trójfazowych silników elektrycznych z wykorzystaniem styczników,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softstartów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i falowników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10:00–12:00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montażu sieci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układów zbudowanych na bazie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Arduino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oraz Lego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mindstorms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druku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elektropneumatycznego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sterowania przy wykorzystaniu sterownika PLC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działania KTS – diagnostyka zespolona pojazdów samochodowych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13:00–15:00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Programowanie aplikacji mobilnych na telefony z systemem Android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9:00–15:00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Przemysłu Spożywczego, ul. Macieja Miechowity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i warsztaty cukiernicze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nr 1, ul. Ułanów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"Modelowanie i obróbka 3D"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Energetycznych, ul. Loretańska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Debata: "Energetyka i ekologia - jako ważne wyzwania edukacji, polityki światowej, europejskiej i krajowej"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Otwarte pracownie przedmiotów zawodowych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SOSW dla Dzieci Niewidomych i </w:t>
            </w:r>
            <w:proofErr w:type="spellStart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Słabowidzących</w:t>
            </w:r>
            <w:proofErr w:type="spellEnd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, Branżowa Szkoła I St., Technikum 26, Szkoła Policealna 19, ul. Tyniecka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"Wielkanoc bez wikliny? Niemożliwe!"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"Kwiaty we włosach… ogrodnik, technik architektury krajobrazu … a może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florysta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?"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Zawodowych nr 2, os. Szkolne 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Spacer po Londynie - lekcja kulturowa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8:35-9:20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Baby i babeczki - warsztaty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Grafika trójwymiarowa na stronach internetowych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10:25-11:10 </w:t>
            </w:r>
          </w:p>
        </w:tc>
      </w:tr>
    </w:tbl>
    <w:p w:rsid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299" w:rsidRPr="00793299" w:rsidRDefault="00793299" w:rsidP="007932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127" w:rsidRDefault="001D7127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99">
        <w:rPr>
          <w:rFonts w:ascii="Times New Roman" w:hAnsi="Times New Roman" w:cs="Times New Roman"/>
          <w:b/>
          <w:sz w:val="24"/>
          <w:szCs w:val="24"/>
        </w:rPr>
        <w:t>WTOREK 12 marca 2019 r.</w:t>
      </w:r>
    </w:p>
    <w:p w:rsidR="00793299" w:rsidRPr="00793299" w:rsidRDefault="00793299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8786"/>
        <w:gridCol w:w="2004"/>
      </w:tblGrid>
      <w:tr w:rsidR="00793299" w:rsidRPr="00793299" w:rsidTr="0079329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Szkoła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Wydarzenie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>Godzina</w:t>
            </w: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1, ul. Kamieńskiego 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Lokalizacja uszkodzeń w systemach zabezpieczeń.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9:25-16:15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Montaż urządzeń i systemów energetyki odnawialnej.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10:20-11:05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2, os. Szkolne 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- Inteligentny 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Montaż układów sterowania maszyn elektrycznych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Odzieżowych Nr 1, ul. Cechowa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"Od projektu do wyrobu gotowego" - Zajęcia otwarte w pracowniach wytwarzania wyrobów odzieżowych.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"Od projektu do wyrobu gotowego" - Zajęcia otwarte w pracowniach wytwarzania wyrobów odzieżowych.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16:00-19:00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I. stopnia nr 31 w Zespole Szkół Specjalnych nr 14, os. Sportowe 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na kierunku cukiernik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8:00-11:30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I. stopnia w Specjalnym Ośrodku Szkolno-Wychowawczym Nr 1, ul. Barska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 z pasją – breloczki, torebki, piórniczki, plecaczki, bez nich się nie obejdziesz - prezentacja zawodu kaletnik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„Postaw na kreatywność - to może być twój zawód lub hobby" - poznaj pierwsze kroki szycia i haftu. Zajęcia otwarte w pracowni krawieckiej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Mechanik pojazdów samochodowych pasja, zawód, hobby - zajęcia otwarte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Monter zabudowy i robót wykończeniowych w budownictwie - w tym zawodzie nie ma nudy - pokaz elementów wykończeniowych, zajęcia warte poświęcenia czasu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 pielęgnacji do stylizacji - zajęcia pokazowe połączone z prezentacją, przyjdź, nie stracisz, a może to zawód dla Ciebie.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Sprzedawać każdy może, trochę lepiej, trochę gorzej …. U Nas nauczysz się profesjonalnie. Zapraszamy na zajęcia otwarte. W programie pakowanie i obsługa kasy fiskalnej.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Stoliczku nakryj się. Pracownik pomocniczy obsługi hotelowej zaprasza na zajęcia otwarte pt. </w:t>
            </w: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,,Stół pięknie nakryty”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Cukiernik – as mas, biegły w przekładaniu wafli i nie tylko. Przyjdź, sprawdź, posmakuj. Może to Twój zawód?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Gotuj z pasją, radością i smakiem - przyjdź my Ci to pokażemy i nauczymy. Zawód KUCHARZA zawsze na czasie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Szkoła Przysposabiająca do Zawodu Nr 2 przy Specjalnym Ośrodku Szkolno-Wychowawczym Nr 1, ul. Barska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 poszukiwaniu wiosny - będzie wycinanie, klejenie, lepienie i nie tylko - zajęcia otwarte.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Inżynierii Środowiska i Melioracji, ul. Ułanów 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Magiczne ogrody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Energetyka odnawialna i inżynieria środowiska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10:30-14:00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Poligraficzno-Medialnych, os. Tysiąclecia 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Krakowski Tydzień Zawodowców - zapoznanie z zawodem technika grafiki i poligrafii cyfrowej, możliwość zwiedzania pracowni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13:30-15:30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Budowlanych Przyzakładowych Przedsiębiorstwa Budownictwa Przemysłowego </w:t>
            </w:r>
            <w:proofErr w:type="spellStart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Chemobudowa</w:t>
            </w:r>
            <w:proofErr w:type="spellEnd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 Kraków S.A,, os. Urocze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Kształcenie Zawodowe w Zespole Szkół Budowlanych Przyzakładowych PBP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Chemobudowa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- Kraków S.A.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9:00–9:30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Ścieżka kariery zawodowej po ukończeniu technikum w kontekście państwowych uprawnień branżowych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9:30–10:00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10:00–10:30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Język angielski w kształceniu zawodowym – Glass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Balls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Transporter / Przepisy ruchu drogowego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10:30–11:00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Rzeźba - kształtowanie wyobraźni przestrzennej – prezentacja multimedialna, warsztaty / Komputer, narzędzie czy cyfrowa zabawka - warsztaty kosztorysowania robót budowlanych w programie Norma Pro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11:00–11:30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11:30–12:00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Dlaczego w trakcie lekcji warto korzystać z telefonu komórkowego!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12:00–12:30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w pracowni budowlanej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12:30–13:00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  <w:p w:rsidR="00595FB1" w:rsidRPr="00793299" w:rsidRDefault="00595FB1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13:00–13:30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lastRenderedPageBreak/>
              <w:t xml:space="preserve">Zespół Szkół Mechanicznych nr 1, al. Adama Mickiewicza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Poznaj i wybierz automatykę, mechatronikę i robotykę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7:00-15:00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2, al. gen. Jana Skrzyneckiego 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Pomiar ciśnienia oleju w ciągniku</w:t>
            </w:r>
          </w:p>
          <w:p w:rsidR="00793299" w:rsidRPr="00793299" w:rsidRDefault="00793299" w:rsidP="0079329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Kontrola ustawienia świateł</w:t>
            </w:r>
          </w:p>
          <w:p w:rsidR="00793299" w:rsidRPr="00793299" w:rsidRDefault="00793299" w:rsidP="0079329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Sprawdzanie czujników i elementów wykonawczych na oscyloskopie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Komputerowe projektowanie fryzur</w:t>
            </w:r>
          </w:p>
          <w:p w:rsidR="00793299" w:rsidRPr="00793299" w:rsidRDefault="00793299" w:rsidP="0079329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Techniki zaplatania włosów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Logistyka zawód przyszłości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3, os. Szkolne 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(indywidualny lub grupowy) na symulatorze komputerowym dotyczącym prawidłowego zachowania się różnych uczestników ruchu na skrzyżowaniach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9:00–11:00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układów elektrycznych pojazdów samochodowych świateł pozycyjnych, mijania, drogowych, kierunku jazdy i stop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montażu sieci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układów zbudowanych na bazie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Arduino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oraz Lego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mindstorms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druku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elektropneumatycznego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sterowania przy wykorzystaniu sterownika PLC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Pomiar bicia tarczy hamulcowej i jej regeneracja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10:30–14:00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obróbki skrawaniem (tokarka, frezarka, piła ramowa, szlifierka do płaszczyzn)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10:30–14:00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Programowanie aplikacji mobilnych na telefony z systemem Android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9:00–15:00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Przemysłu Spożywczego, ul. Macieja Miechowity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z doradcą zawodowym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Energetycznych, ul. Loretańska 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</w:pP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>Finał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 xml:space="preserve"> ZSE CUP w e-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>sporcie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 xml:space="preserve"> - League of Legends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firm informatycznych współpracujących ze Szkołą / Otwarte pracownie przedmiotów zawodowych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9:00-15:00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</w:pP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>Finał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 xml:space="preserve"> ZSE CUP w e-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>sporcie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val="en-US" w:eastAsia="pl-PL"/>
              </w:rPr>
              <w:t xml:space="preserve"> - Counter Strike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12:00-15:00 </w:t>
            </w:r>
          </w:p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SOSW dla Dzieci Niewidomych i </w:t>
            </w:r>
            <w:proofErr w:type="spellStart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Słabowidzacych</w:t>
            </w:r>
            <w:proofErr w:type="spellEnd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: Technikum 26, ul. Tyniecka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"Masaż - zdrowie i relaks dla ciała i ducha!" - technik masażysta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12:00-14:00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Zawodowych nr 2, os. Szkolne 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Pierogi z różnych stron świata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10:25-12:10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Pociąg do wiedzy - ciągi w zadaniach maturalnych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11:25-12:10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Wirtualne sieci lokalne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14:15-15:00 </w:t>
            </w:r>
          </w:p>
        </w:tc>
      </w:tr>
    </w:tbl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/>
    <w:p w:rsidR="00793299" w:rsidRDefault="00793299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99">
        <w:rPr>
          <w:rFonts w:ascii="Times New Roman" w:hAnsi="Times New Roman" w:cs="Times New Roman"/>
          <w:b/>
          <w:sz w:val="24"/>
          <w:szCs w:val="24"/>
        </w:rPr>
        <w:lastRenderedPageBreak/>
        <w:t>ŚRODA 13 marca 2019 r.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8786"/>
        <w:gridCol w:w="2004"/>
      </w:tblGrid>
      <w:tr w:rsidR="00793299" w:rsidRPr="00793299" w:rsidTr="0079329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Szkoła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Wydarzenie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>Godzina</w:t>
            </w: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1, ul. Kamieńskiego 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Prawo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Kirchoffa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- zastosowanie praktyczne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13:50-16:15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2, os. Szkolne 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montażu instalacji elektrycznej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osprzętu instalacji elektrycznej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Odzieżowych Nr 1, ul. Cechowa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"Od projektu do wyrobu gotowego" Zajęcia otwarte w pracowniach wytwarzania wyrobów odzieżowych.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11:00-14:00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Łączności im. Obrońców Poczty Polskiej w Gdańsku, ul. Monte Cassino 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 Łączności o Twojej przyszłości.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9:00-15:00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I.  stopnia nr 31 w Zespole Szkół Specjalnych nr 14, os. Sportowe 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na kierunku technolog robót wykończeniowych w budownictwie i mechanik pojazdów samochodowych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8:00-11:30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Ekonomicznych nr 1, ul. Kapucyńska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Konkursy i gry ekonomiczne (technik ekonomista, technik rachunkowości)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Gry logiczne i symulacyjne (technik ekonomista, technik rachunkowości)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V Szkolne Targi Geograficzno-Turystyczne "Folklor wybranych regionów świata" (technik hotelarstwa, technik obsługi turystycznej)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praktyk zawodowych (technik hotelarstwa, technik obsługi turystycznej)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zawodu: technik hotelarstwa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Inżynierii Środowiska i Melioracji, ul. Ułanów 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Magiczna architektura krajobrazu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12:00-14:00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Poligraficzno-Medialnych, os. Tysiąclecia 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Krakowski Tydzień Zawodowców - zapoznanie z zawodem technika organizacji reklamy, możliwość zwiedzania pracowni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13:30-15:30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Rzemiosła i Przedsiębiorczości </w:t>
            </w:r>
            <w:proofErr w:type="spellStart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MIRiP</w:t>
            </w:r>
            <w:proofErr w:type="spellEnd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, ul. Rzeźnicza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kultur narodów świata i umiejętności zawodowych </w:t>
            </w:r>
          </w:p>
          <w:p w:rsidR="00793299" w:rsidRPr="00793299" w:rsidRDefault="00793299" w:rsidP="0079329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Prezentacja multimedialna dotycząca Szkoły wraz z grą multimedialną</w:t>
            </w:r>
          </w:p>
          <w:p w:rsidR="00793299" w:rsidRPr="00793299" w:rsidRDefault="00793299" w:rsidP="0079329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Prezentacje strojów regionalnych, pieśni, tańca</w:t>
            </w:r>
          </w:p>
          <w:p w:rsidR="00793299" w:rsidRPr="00793299" w:rsidRDefault="00793299" w:rsidP="0079329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Konkurs kulinarny</w:t>
            </w:r>
          </w:p>
          <w:p w:rsidR="00793299" w:rsidRPr="00793299" w:rsidRDefault="00793299" w:rsidP="0079329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Malowanie twarzy</w:t>
            </w:r>
          </w:p>
          <w:p w:rsidR="00793299" w:rsidRPr="00793299" w:rsidRDefault="00793299" w:rsidP="0079329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Konkurs fryzur z różnych krajów</w:t>
            </w:r>
          </w:p>
          <w:p w:rsidR="00793299" w:rsidRPr="00793299" w:rsidRDefault="00793299" w:rsidP="0079329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Jeden z dziecięciu - 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10:30-12:30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Zwiedzanie szkoły, rozmowy z członkami SU, spotkania z nauczycielami i prezentacja pracowni: 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Prezentacja biblioteki, czytelni, ICIM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Prezentacja zawodów Rzemieślniczej Branżowej Szkoły I. Stopnia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Prezentacja zawodu technik obsługi turystycznej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zawodów sprzedawca i technik handlowiec (zajęcia na kasach fiskalnych i sprzęcie sklepowym) 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Doradztwo zawodowe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Prezentacja zawodu technik logistyk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Pokaz zajęć w pracowni ekonomiczno-informatycznej</w:t>
            </w:r>
          </w:p>
          <w:p w:rsidR="00793299" w:rsidRPr="00793299" w:rsidRDefault="00793299" w:rsidP="0079329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Pokaz zajęć w pracowni fryzjerskiej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Budowlanych Przyzakładowych Przedsiębiorstwa Budownictwa Przemysłowego </w:t>
            </w:r>
            <w:proofErr w:type="spellStart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Chemobudowa</w:t>
            </w:r>
            <w:proofErr w:type="spellEnd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 - Kraków S.A. os. Urocze 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Kształcenie Zawodowe w Zespole Szkół Budowlanych Przyzakładowych PBP "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Chemobudowa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- Kraków" S.A.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9:00–9:30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Ścieżka kariery zawodowej po ukończeniu technikum w kontekście państwowych uprawnień branżowych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9:30–10:00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10:00–10:30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Język angielski w kształceniu zawodowym – Glass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Balls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Transporter / Przepisy ruchu drogowego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10:30–11:00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Rzeźba - kształtowanie wyobraźni przestrzennej – prezentacja multimedialna, warsztaty / Komputer, narzędzie czy cyfrowa zabawka - warsztaty kosztorysowania robót budowlanych w programie Norma Pro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11:00–11:30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11:30–12:00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Dlaczego w trakcie lekcji warto korzystać z telefonu komórkowego!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12:00–12:30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w pracowni budowlanej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12:30–13:00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13:00–13:30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1, al. Adama Mickiewicza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Poznaj i wybierz automatykę, mechatronikę i robotykę.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7:00-15:00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2, al. gen. Jana Skrzyneckiego 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Ustawianie świateł przyrządem optycznym</w:t>
            </w:r>
          </w:p>
          <w:p w:rsidR="00793299" w:rsidRPr="00793299" w:rsidRDefault="00793299" w:rsidP="0079329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Sprawdzanie rozrusznika i alternatora na stanowisku badawczym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Techniki ondulacji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żelazkowej</w:t>
            </w:r>
            <w:proofErr w:type="spellEnd"/>
          </w:p>
          <w:p w:rsidR="00793299" w:rsidRPr="00793299" w:rsidRDefault="00793299" w:rsidP="0079329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Codzienna stylizacja włosów</w:t>
            </w:r>
          </w:p>
          <w:p w:rsidR="00793299" w:rsidRPr="00793299" w:rsidRDefault="00793299" w:rsidP="0079329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Komputerowe projektowanie fryzur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Logistyka zawód przyszłości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3, os. Szkolne 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układów elektrycznych centralnego zamka, elektrycznego sterowania szyb bocznych, ultradźwiękowych czujników cofania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montażu sieci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układów zbudowanych na bazie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Arduino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oraz Lego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mindstorms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druku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elektropneumatycznego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sterowania przy wykorzystaniu sterownika PLC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Pomiar bicia tarczy hamulcowej i jej regeneracja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obróbki skrawaniem (tokarka, frezarka, piła ramowa, szlifierka do płaszczyzn)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10:00-13:30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działania KTS – diagnostyka zespolona pojazdów samochodowych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działania stanowiska montażowego ogumienia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wymont-zamont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opony oraz wyważenie koła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8:00-13:00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Projektowanie witryn internetowych CMS </w:t>
            </w:r>
          </w:p>
          <w:p w:rsidR="00C93C28" w:rsidRPr="00793299" w:rsidRDefault="00C93C28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lastRenderedPageBreak/>
              <w:t xml:space="preserve">Zespół Szkół Przemysłu Spożywczego, ul. Macieja Miechowity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Koncert na 4 patelnie - pokazy i warsztaty kucharskie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793299" w:rsidRPr="00793299" w:rsidTr="007932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nr 1, ul. Ułanów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"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Elektromobilny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transport"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Energetycznych, ul. Loretańska 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Turniej montażu i demontażu PC-ta na czas do udziału zapraszamy drużyny gimnazjalistów - po wcześniejszym zgłoszeniu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Otwarte pracownie przedmiotów zawodowych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Pokazowy mecz e-sportu najlepsza drużyna ZSE kontra </w:t>
            </w:r>
            <w:proofErr w:type="spellStart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AGHresorzy</w:t>
            </w:r>
            <w:proofErr w:type="spellEnd"/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z AGH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12:00-14:00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SOSW dla Dzieci Niewidomych i </w:t>
            </w:r>
            <w:proofErr w:type="spellStart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Słabowidzacych</w:t>
            </w:r>
            <w:proofErr w:type="spellEnd"/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: Technikum 26, Szkoła Policealna 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"Masaż - zdrowie i relaks dla ciała i ducha!" - technik masażysta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"Całe biuro w małym palcu" - technik prac biurowych i technik administracji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9:30-13:00 </w:t>
            </w:r>
          </w:p>
        </w:tc>
      </w:tr>
      <w:tr w:rsidR="00793299" w:rsidRPr="00793299" w:rsidTr="007932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Zawodowych nr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Kolorowe i zdrowe tartinki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10:25-12:10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AUTOCAD - rysunek techniczny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11:25-12:10 </w:t>
            </w:r>
          </w:p>
        </w:tc>
      </w:tr>
      <w:tr w:rsidR="00793299" w:rsidRPr="00793299" w:rsidTr="007932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99" w:rsidRPr="00595FB1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wiedzy o Panu Tadeuszu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299" w:rsidRPr="00793299" w:rsidRDefault="00793299" w:rsidP="00793299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9329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11:25-13:05 </w:t>
            </w:r>
          </w:p>
        </w:tc>
      </w:tr>
    </w:tbl>
    <w:p w:rsidR="00793299" w:rsidRDefault="00793299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595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CZWARTEK 14 marca 2019 r.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8786"/>
        <w:gridCol w:w="2004"/>
      </w:tblGrid>
      <w:tr w:rsidR="00C93C28" w:rsidRPr="00C93C28" w:rsidTr="00C93C2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Szkoła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Wydarzenie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>Godzina</w:t>
            </w: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1, ul. Kamieńskiego 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Lokalizacja uszkodzeń w systemach zabezpieczeń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7:45-11:05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Prawo Ohma w zastosowaniu praktycznym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7:45-10:10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2, os. Szkolne 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Podstawowe układy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mechatroniczne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sprzętu telewizji satelitarnej i przemysłowej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Odzieżowych Nr 1, ul. Cechowa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"Od projektu do wyrobu gotowego" Zajęcia otwarte w pracowniach wytwarzania wyrobów odzieżowych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"Projektowanie i stylizacja ubiorów" Zajęcia otwarte w pracowni plastycznej.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18:30 -20:00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Ekonomicznych Nr 2, os. Spółdzielcze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oferty edukacyjnej Zespołu Szkół Ekonomicznych Nr 2. "Wiele zawodów - wspólny cel."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9:00-15:00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I.  stopnia nr 31 w Zespole Szkół Specjalnych nr 14, os.  Sportowe 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na kierunku ogrodnik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8:00-11:30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Poligraficzno-Medialnych, os. Tysiąclecia 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Krakowski Tydzień Zawodowców - zapoznanie z zawodami technik grafiki i poligrafii cyfrowej, technik fotografii i multimediów. Możliwość obejrzenia ciemni szkolnej, pracowni komputerowych.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13:30-15:30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Krakowski Tydzień Zawodowców - możliwość zapoznania z zawodem drukarza, introligatora, technika procesów introligatorskich i drukowania. Możliwość zwiedzania warsztatów szkolnych.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13:30-15:30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Budowlanych Przyzakładowych Przedsiębiorstwa Budownictwa Przemysłowego 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Chemobudowa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 - Kraków S.A. os. Urocze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Kształcenie Zawodowe w Zespole Szkół Budowlanych Przyzakładowych PBP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Chemobudowa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- Kraków S.A.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9:00–9:30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Ścieżka kariery zawodowej po ukończeniu technikum w kontekście państwowych uprawnień branżowych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9:30–10:00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10:00–10:30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Język angielski w kształceniu zawodowym – Glass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Balls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Transporter / Przepisy ruchu drogowego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10:30–11:00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Rzeźba - kształtowanie wyobraźni przestrzennej – prezentacja multimedialna, warsztaty / </w:t>
            </w: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Komputer, narzędzie czy cyfrowa zabawka - warsztaty kosztorysowania robót budowlanych w programie Norma Pro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11:00–11:30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11:30–12:00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Dlaczego w trakcie lekcji warto korzystać z telefonu komórkowego!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12:00–12:30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w pracowni budowlanej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12:30–13:00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13:00–13:30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1, al. Adama Mickiewicza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Poznaj i wybierz automatykę, mechatronikę i robotykę.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7:00-18:00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Konsultacje z doradcą zawodowym - "Mój zawód, moja pasja".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8:00-15:00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"Sprawdź się w przyszłym zawodzie". Prezentacja zawodu technik mechanik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8:00-13:00 15:00-18:00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"Montaż i programowanie układów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mechatronicznych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". Prezentacja zawodu technik mechatronik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9:00-15:00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Diagnostyka elektronicznych systemów sterowania w silnikach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TSI,HDI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i MPI. Prezentacja zawodu technik pojazdów samochodowych i mechanika pojazdów samochodowych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Automatyka i robotyka w wymiarze przemysłu 4.0 - zawód przyszłości technik automatyk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11:00-18:00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"Motocykle - Pasja" - prezentacja zawodu mechanik motocyklowy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9:00-18:00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ABC Druku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9:00-18:00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napędów do rowerów oraz motocykli elektrycznych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13:00-18:00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sterowania wtryskiwaczami z generatora sygnału PWM. Diagnostyka oscyloskopowa układów zapłonowych. Prezentacja zawodu: elektromechanik pojazdów samochodowych i technik pojazdów samochodowych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9:00-18:00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2, al. gen. Jana Skrzyneckiego 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Geometria kół przyrządem laserowym</w:t>
            </w:r>
          </w:p>
          <w:p w:rsidR="00C93C28" w:rsidRPr="00C93C28" w:rsidRDefault="00C93C28" w:rsidP="00C93C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Pomiar bicia tarczy hamulcowej czujnikiem zegarowym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Pracownia stylizacji fryzur</w:t>
            </w:r>
          </w:p>
          <w:p w:rsidR="00C93C28" w:rsidRPr="00C93C28" w:rsidRDefault="00C93C28" w:rsidP="00C93C2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Quiz wiedzy o fryzjerstwie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Logistyka zawód przyszłości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3, os. Szkolne 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(indywidualny lub grupowy) na symulatorze komputerowym dotyczącym prawidłowego zachowania się różnych uczestników ruchu na skrzyżowaniach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układów zapłonowych silników benzynowych z cewkami jedno i dwubiegunowymi oraz układów wtryskowo-zapłonowych sterowanych komputerowo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montażu sieci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układów zbudowanych na bazie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Arduino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oraz Lego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mindstorms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druku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elektropneumatycznego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sterowania przy wykorzystaniu sterownika PLC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działania KTS – diagnostyka zespolona pojazdów samochodowych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działania stanowiska montażowego ogumienia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wymont-zamont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opony oraz wyważenie koła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Pomiar bicia tarczy hamulcowej i jej regeneracja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obróbki skrawaniem (tokarka, frezarka, piła ramowa, szlifierka do płaszczyzn)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LOL oraz 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Przemysłu Spożywczego, ul. Macieja Miechowity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i warsztaty barmańskie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nr 1, ul. Ułanów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"Logistyczna obsługa klienta". Informacje zniekształcone.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Energetycznych, ul. Loretańska 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Szkolny konkurs prac własnych uczniów klas technik elektryk i technik elektronik - cz. I - prezentacja prac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9:30-12:30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Otwarte pracownie przedmiotów zawodowych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SOSW dla Dzieci Niewidomych i 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Słabowidzących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: Technikum 26, Szkoła Policealna 19, ul. Tyniecka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"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Tyfloinformatyk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- technik czy czarodziej?" - komputer przyjazny osobie niewidomej </w:t>
            </w:r>
          </w:p>
          <w:p w:rsidR="00595FB1" w:rsidRPr="00C93C28" w:rsidRDefault="00595FB1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"Cisza dźwiękiem otulona." Technik realizacji dźwięku - zawód przyszłości </w:t>
            </w:r>
          </w:p>
          <w:p w:rsidR="00595FB1" w:rsidRPr="00C93C28" w:rsidRDefault="00595FB1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lastRenderedPageBreak/>
              <w:t xml:space="preserve">Zespół Szkół Zawodowych nr 2, os. Szkolne 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RODOS - sporządzanie kosztorysów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9:30-11:15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Architektura i urbanistyka Nowej Huty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11:25-12:10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sportowe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12:20-14:05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Sztuka argumentacji w języku angielskim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13:20-14:05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Migracje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14:15-15:00 </w:t>
            </w:r>
          </w:p>
        </w:tc>
      </w:tr>
    </w:tbl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8" w:rsidRDefault="00C93C28" w:rsidP="00C93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PIĄTEK 15 marca 2019 r. </w:t>
      </w:r>
    </w:p>
    <w:p w:rsidR="00595FB1" w:rsidRDefault="00595FB1" w:rsidP="00C9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8786"/>
        <w:gridCol w:w="2004"/>
      </w:tblGrid>
      <w:tr w:rsidR="00C93C28" w:rsidRPr="00C93C28" w:rsidTr="00C93C2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595FB1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Szkoła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Wydarzenie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>Godzina</w:t>
            </w: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2, os. Szkolne 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Budowa i konfiguracja sieci komputerowej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Podstawowe urządzenia techniki komputerowej </w:t>
            </w:r>
          </w:p>
          <w:p w:rsidR="00595FB1" w:rsidRPr="00C93C28" w:rsidRDefault="00595FB1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Szkól Chemicznych, ul. Krupnicza 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oferty edukacyjnej szkoły, możliwość samodzielnego wykonywania doświadczeń, udziału w konkursach i grach edukacyjnych, zapoznanie z działalnością Koła Teatralnego, redakcji gazetki „Alchemik”, Samorządu Uczniowskiego, Szkolnego Koła Wolontariusza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Odzieżowych Nr 1, ul. Cechowa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programów komputerowych do projektowania odzieży. Zajęcia otwarte w pracowni komputerowej.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14:00-16:00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"Od projektu do wyrobu gotowego" Zajęcia otwarte w pracowniach wytwarzania wyrobów odzieżowych.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16:00-19:00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I. stopnia nr 31 w Zespole Szkół Specjalnych nr 14, os.  Sportowe 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na kierunku pracownik pomocniczy obsługi hotelowej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8:00-11:30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Inżynierii Środowiska i Melioracji, ul. Ułanów 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prac konkursowych uczniów - reklama zawodu: technik organizacji reklamy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11:00-13:00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Zespół Szkół Geodezyjno-Drogowych i Gospodarki Wodnej, ul. 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Lea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 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logistyk: "Kompletacja jednostki ładunkowej"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geodeta: "Pomiary geodezyjne przy użyciu nowoczesnego sprzętu geodezyjnego"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ochrony środowiska: "Laboratoryjne badanie wybranych parametrów środowiska"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inżynierii środowiska i melioracji :"Wykorzystanie programu Auto CAD w inżynierii środowiska"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8:00-14:00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Poligraficzno-Medialnych, os. Tysiąclecia 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Krakowski Tydzień Zawodowców - możliwość zapoznania z tworzeniem animacji i multimediów oraz obejrzenie nowoczesnej pracowni komputerowej </w:t>
            </w:r>
          </w:p>
          <w:p w:rsidR="002060C0" w:rsidRPr="00C93C28" w:rsidRDefault="002060C0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13:30-15:30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lastRenderedPageBreak/>
              <w:t xml:space="preserve">Zespół Szkół Budowlanych Przyzakładowych Przedsiębiorstwa Budownictwa Przemysłowego 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Chemobudowa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 - Kraków S.A. os. Urocze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Kształcenie Zawodowe w Zespole Szkół Budowlanych Przyzakładowych PBP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Chemobudowa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- Kraków S.A. </w:t>
            </w:r>
          </w:p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9:00–9:30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Ścieżka kariery zawodowej po ukończeniu technikum w kontekście państwowych uprawnień branżowych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9:30–10:00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10:00–10:30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Język angielski w kształceniu zawodowym – Glass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Balls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Transporter / Przepisy ruchu drogowego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10:30–11:00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Rzeźba - kształtowanie wyobraźni przestrzennej – prezentacja multimedialna, warsztaty / Komputer, narzędzie czy cyfrowa zabawka - warsztaty kosztorysowania robót budowlanych w programie Norma Pro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11:00–11:30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11:30–12:00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Dlaczego w trakcie lekcji warto korzystać z telefonu komórkowego!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12:00–12:30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w pracowni budowlanej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12:30–13:00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13:00–13:30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1, al. Adama Mickiewicza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Poznaj i wybierz automatykę, mechatronikę i robotykę.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7:00-15:00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2, al. gen. Jana Skrzyneckiego 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Diagnostyka kół i ogumienia</w:t>
            </w:r>
          </w:p>
          <w:p w:rsidR="00C93C28" w:rsidRPr="00C93C28" w:rsidRDefault="00C93C28" w:rsidP="00C93C2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Wymiana opon, wyważanie kół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Techniki zaplatania włosów</w:t>
            </w:r>
          </w:p>
          <w:p w:rsidR="00C93C28" w:rsidRPr="00C93C28" w:rsidRDefault="00C93C28" w:rsidP="00C93C28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Quiz wiedzy o fryzjerstwie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Możliwości i zastosowanie kodów QR na przykładzie Japonii, Korei, Singapuru, Chin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10:05-11:45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Logistyka zawód przyszłości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3, os. Szkolne 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montażu i demontażu urządzeń techniki komputerowej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układów sterowania trójfazowych silników elektrycznych z wykorzystaniem </w:t>
            </w: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styczników,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softstartów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i falowników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10:00-14:00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montażu sieci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układów zbudowanych na bazie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Arduino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oraz Lego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mindstorms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druku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elektropneumatycznego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sterowania przy wykorzystaniu sterownika PLC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Przemysłu Spożywczego, ul. Macieja Miechowity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i warsztaty piekarnicze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10:00-12:00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nr 1, ul. Ułanów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"Przekaz myśli, przekaz treści, przekaz informacji"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Energetycznych, ul. Loretańska 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Szkolny konkurs prac własnych uczniów klas technik elektryk i technik elektronik - cz. II prezentacja prac dla Komisji Konkursowej złożonej z nauczycieli i przedstawicieli firm współpracujących ze szkołą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Otwarte pracownie przedmiotów zawodowych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Gastronomicznych nr 1, os. Złotej Jesieni 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Wypiek i degustacja drobnych ciasteczek.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serwisu synchronicznego, prezentacja okazjonalnego nakrycia stołu.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umiejętności barmańskich połączony z degustacją.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wykonywania usług w recepcji hotelowej i pokoju hotelowym.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kształtowania umiejętności kluczowych w nauczaniu przedmiotów ogólnokształcących: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j.polski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, informatyka, matematyka, języki obce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zaplecza sportowego szkoły; Orlik 2012, sala gimnastyczna, siłownia.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13:00-16:00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Gastronomicznych nr 2, ul. Jana Zamoyskiego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Obserwacja lekcji technologii gastronomicznej o tematyce: wykwintne potrawy z drobiu.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Obserwacja pracy warsztatu szkolnego i Restauracji "Pokusa".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multimedialna o działalności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Kurs kelnerski w ramach programu unijnego "Centrum Kompetencji Zawodowych w Gminie Miejskiej Kraków"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13:00-16:00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Kurs gastronomiczny w ramach programu unijnego "Centrum Kompetencji Zawodowych </w:t>
            </w: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w Gminie Miejskiej Kraków"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 xml:space="preserve">13:45-16:00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lastRenderedPageBreak/>
              <w:t xml:space="preserve">Zespół Szkół Zawodowych nr 2, os. Szkolne 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Podstawy zarządzania komputerami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11:25-12:10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sportowe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12:20-13:05 </w:t>
            </w:r>
          </w:p>
        </w:tc>
      </w:tr>
    </w:tbl>
    <w:p w:rsidR="00C93C28" w:rsidRDefault="00C93C28" w:rsidP="0079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C0" w:rsidRDefault="002060C0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OTWARTA SOBOTA </w:t>
      </w: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28">
        <w:rPr>
          <w:rFonts w:ascii="Times New Roman" w:hAnsi="Times New Roman" w:cs="Times New Roman"/>
          <w:b/>
          <w:sz w:val="28"/>
          <w:szCs w:val="28"/>
        </w:rPr>
        <w:t xml:space="preserve">16 marca 2019r. zapraszamy do odwiedzenia szkół i zapoznania się z ich ofertą.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8786"/>
        <w:gridCol w:w="2004"/>
      </w:tblGrid>
      <w:tr w:rsidR="00C93C28" w:rsidRPr="00C93C28" w:rsidTr="00C93C2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2060C0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Szkoła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 xml:space="preserve">Wydarzenie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bCs/>
                <w:sz w:val="21"/>
                <w:lang w:eastAsia="pl-PL"/>
              </w:rPr>
              <w:t>Godzina</w:t>
            </w: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1, ul. gen. Henryka Kamieńskiego 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Elektrycznych Nr 2, os. Szkolne 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Elementy programowania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Podstawowe układy elektroniczne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11:00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Szkól Chemicznych, ul. Krupnicza 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oferty edukacyjnej szkoły, możliwość samodzielnego wykonywania doświadczeń, udziału w konkursach i grach edukacyjnych, zapoznanie z działalnością Koła Teatralnego. redakcji gazetki „Alchemik”, Samorządu Uczniowskiego, Szkolnego Koła Wolontariusza.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Odzieżowych Nr 1, ul. Cechowa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"Od projektu do wyrobu gotowego" Zajęcia otwarte w pracowniach wytwarzania wyrobów odzieżowych.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programów komputerowych do projektowania odzieży. Zajęcia otwarte w pracowni komputerowej.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Łączności im. Obrońców Poczty Polskiej w Gdańsku, ul. Monte Cassino 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 Łączności o Twojej przyszłości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Ekonomicznych Nr 1, ul. Kapucyńska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zawodów: technik ekonomista, technik rachunkowości (nowy kierunek), technik hotelarstwa, technik obsługi turystycznej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Ekonomicznych Nr 2, os. Spółdzielcze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oferty edukacyjnej Zespołu Szkół Ekonomicznych Nr 2. "Wiele zawodów-wspólny cel."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I. stopnia Nr 31 w Zespole Szkół Specjalnych Nr 14, os. Sportowe 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Warsztaty zawodowe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Branżowa Szkoła I. stopnia przy Specjalnym Ośrodku Szkolno-Wychowawczym Nr 1, ul.  Barska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- spotkanie z pedagogiem, psychologiem, doradcą zawodowym. Zwiedzanie warsztatów szkolnych. </w:t>
            </w:r>
          </w:p>
          <w:p w:rsidR="002060C0" w:rsidRDefault="002060C0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2060C0" w:rsidRPr="00C93C28" w:rsidRDefault="002060C0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lastRenderedPageBreak/>
              <w:t xml:space="preserve">Zespół Szkół Inżynierii Środowiska i Melioracji, ul. Ułanów 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Szeroki wachlarz fryzjerstwa - dzień otwarty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Energetyka odnawialna i inżynieria środowiska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prac konkursowych uczniów - reklama zawodu: technik organizacji reklamy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- ogrodnictwo i architektura krajobrazu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Zespół Szkół Geodezyjno-Drogowych i Gospodarki Wodnej, ul. J.  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Lea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 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logistyk: "Kompletacja jednostki ładunkowej"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geodeta: "Pomiary geodezyjne przy użyciu nowoczesnego sprzętu geodezyjnego."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ochrony środowiska: "Laboratoryjne badanie wybranych parametrów środowiska"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Zawód: technik inżynierii środowiska i melioracji: "Wykorzystanie programu Auto CAD w inżynierii środowiska"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Poligraficzno-Medialnych, os. Tysiąclecia 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Dni otwarte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Centrum kształcenia ustawicznego im. Jana Matejki, os. Szkolne 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Innowacyjne potrawy w zawodzie kucharz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9:30-10:25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Tworzenie stron internetowych na oprogramowaniu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WordPress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10:25-12:05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Jak efektywnie przygotować się do rozmowy kwalifikacyjnej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12:05-12:50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Działalność nierejestrowana wg przepisów prawa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13:20-14:05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Budowlanych Nr 1, ul. Szablowskiego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Zajęcia otwarte w pracowniach szkolnych i pracowniach praktycznej nauki zawodu, prezentacja zawodów i kierunków znajdujących się w ofercie szkoły: budownictwo, instalacje sanitarne, architektura krajobrazu, renowacje elementów architektury, energia odnawialna, roboty wykończeniowe, stolarstwo i inne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Warsztaty kosztorysowania robót budowlanych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Projektowanie w programie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AutoCad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Konsultacje z doradcą zawodowym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Siłownia, turniej ping-ponga </w:t>
            </w:r>
          </w:p>
          <w:p w:rsidR="002060C0" w:rsidRPr="00C93C28" w:rsidRDefault="002060C0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lastRenderedPageBreak/>
              <w:t xml:space="preserve">Zespół Szkół Rzemiosła i Przedsiębiorczości 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MIRiP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, ul. Rzeźnicza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I Ty możesz odnieść sukces – Zwiedzanie szkoły, prezentacja zawodów, spotkania z nauczycielami, przedstawicielami SU, multimedialna gra o szkole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Zespół Szkół Budowlanych Przyzakładowych Przedsiębiorstwa Budownictwa Przemysłowego „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Chemobudowa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 – Kraków” S. A., os. Urocze 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Strefa wolnego zwiedzania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9:00-11:00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1, al.  Adama Mickiewicza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Poznaj i wybierz automatykę, mechatronikę i robotykę.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7:00-15:00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"Sprawdź się w przyszłym zawodzie". Prezentacja zawodu technik mechanik.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8:00-13:00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Diagnostyka elektronicznych systemów sterowania w silnikach TSI, HDI i MPI. Prezentacja zawodu technik pojazdów samochodowych, mechanika pojazdów samochodowych, elektromechanik pojazdów samochodowych.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sterowania wtryskiwaczami z generatora sygnału PWM. Diagnostyka oscyloskopowa układów zapłonowych. Prezentacja zawodu: elektromechanik pojazdów samochodowych i technik pojazdów samochodowych.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2, al. gen. Jana Skrzyneckiego 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Prezentacja szkoły: gabinety szkolne, biblioteka, Izba tradycji, laboratoria logistyczne.</w:t>
            </w:r>
          </w:p>
          <w:p w:rsidR="00C93C28" w:rsidRPr="00C93C28" w:rsidRDefault="00C93C28" w:rsidP="00C93C2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Prezentacja warsztatów szkolnych: pracownie samochodowe, pracownie obróbki mechanicznej, pracownie fryzjerskie.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Mechanicznych Nr 3, os. Szkolne 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(indywidualny lub grupowy) na symulatorze komputerowym dotyczącym prawidłowego zachowania się różnych uczestników ruchu na skrzyżowaniach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układów zapłonowych silników benzynowych z cewkami jedno i dwubiegunowymi oraz układów wtryskowo-zapłonowych sterowanych komputerowo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montażu sieci komputerowych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układów zbudowanych na bazie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Arduino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oraz Lego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mindstorms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druku 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elektropneumatycznego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pracy układu sterowania przy wykorzystaniu sterownika PLC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działania KTS – diagnostyka zespolona pojazdów samochodowych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działania stanowiska montażowego ogumienia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wymont-zamont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opony oraz wyważenie koła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modeli silników samochodowych i skrzyń biegów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Pomiar bicia tarczy hamulcowej i jej regeneracja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obróbki skrawaniem (tokarka, frezarka, piła ramowa, szlifierka do płaszczyzn)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montażu i demontażu urządzeń techniki komputerowej.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Przemysłu Spożywczego, ul.  Macieja Miechowity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Pokazy mistrzowskie partnerów gastronomicznych oraz absolwentów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10:00-14:00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Nr 1, ul. Ułanów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Otwarta sobota w TK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Energetycznych, ul. Loretańska 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Dzień otwarty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9:00-12:00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Gastronomicznych Nr 1, os.  Złotej Jesieni 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Wypiek i degustacja drobnych ciasteczek.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serwisu synchronicznego, prezentacja okazjonalnego nakrycia stołu.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umiejętności barmańskich połączony z degustacją.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Pokaz wykonywania usług w recepcji hotelowej i pokoju hotelowym.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kształtowania umiejętności kluczowych w nauczaniu przedmiotów ogólnokształcących: j. polski, informatyka, matematyka, języki obce.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zaplecza sportowego szkoły; Orlik 2012, sala gimnastyczna, siłownia.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Gastronomicznych Nr 2, ul.  Zamoyskiego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Pokaz kulinarny mistrza kucharskiego z 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Novotelu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City West w Krakowie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" Kuchmistrz Zespołu Szkół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Gastronokmicznych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Nr 2", pokazy: z karmelarstwa,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carvingu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, sporządzania drobnych przekąsek i deserów.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literacko-gastronomiczny "Literatura w kuchni - kuchnia w literaturze".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Kurs gastronomiczny w ramach programu unijnego "Centrum Kompetencji Zawodowych w Gminie Miejskiej Kraków"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piosenki w języku obcym, quizy językowe.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Prezentacja multimedialna o Podgórzu, gry historyczne.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Kurs kelnerski w ramach programu unijnego "Centrum Kompetencji Zawodowych w Gminie Miejskiej Kraków"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matematyczno-chemiczno-biologiczny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.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Origami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matematyczne.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Konkursy geograficzne: "Spichlerze świata" i "Wody mineralne Polski".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Porady żywieniowe, testy wiedzy ogólnej o racjonalnym żywieniu.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Turnieje piłki siatkowej, koszykowej, tenisa stołowego.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Wystawa "Odo Bujwid-patron naszej szkoły"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Wystawa "Pomagamy misjom", konkurs biblijny.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9:00-14:00 </w:t>
            </w:r>
          </w:p>
        </w:tc>
      </w:tr>
      <w:tr w:rsidR="00C93C28" w:rsidRPr="00C93C28" w:rsidTr="00C93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Zawodowych Nr 2, os. Szkolne 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Piknik naukowy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9:00-1400 </w:t>
            </w:r>
          </w:p>
        </w:tc>
      </w:tr>
      <w:tr w:rsidR="00C93C28" w:rsidRPr="00C93C28" w:rsidTr="00C93C2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Zespół Szkół Zawodowych </w:t>
            </w:r>
            <w:proofErr w:type="spellStart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>PGNiG</w:t>
            </w:r>
            <w:proofErr w:type="spellEnd"/>
            <w:r w:rsidRPr="00C93C28"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  <w:t xml:space="preserve">, ul. Brzozowa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Zgrzewanie </w:t>
            </w:r>
            <w:proofErr w:type="spellStart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polifuzyjne-nowe</w:t>
            </w:r>
            <w:proofErr w:type="spellEnd"/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technologie instalacyjne - warsztaty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9:00-13:00 </w:t>
            </w:r>
          </w:p>
        </w:tc>
      </w:tr>
      <w:tr w:rsidR="00C93C28" w:rsidRPr="00C93C28" w:rsidTr="00C93C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93C2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Stanowisko do montażu komputerów: Zgniatanie wtyczek; Turniej gry w CS.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3C28" w:rsidRPr="00C93C28" w:rsidRDefault="00C93C28" w:rsidP="00C93C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28" w:rsidRPr="00C93C28" w:rsidRDefault="00C93C28" w:rsidP="0079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3C28" w:rsidRPr="00C93C28" w:rsidSect="00793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928"/>
    <w:multiLevelType w:val="multilevel"/>
    <w:tmpl w:val="E400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66D92"/>
    <w:multiLevelType w:val="multilevel"/>
    <w:tmpl w:val="B7B4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E8E"/>
    <w:multiLevelType w:val="multilevel"/>
    <w:tmpl w:val="3DF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7309E"/>
    <w:multiLevelType w:val="multilevel"/>
    <w:tmpl w:val="9A62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14B3"/>
    <w:multiLevelType w:val="multilevel"/>
    <w:tmpl w:val="783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404A6"/>
    <w:multiLevelType w:val="multilevel"/>
    <w:tmpl w:val="04CA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17D2"/>
    <w:multiLevelType w:val="multilevel"/>
    <w:tmpl w:val="F894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34FE0"/>
    <w:multiLevelType w:val="multilevel"/>
    <w:tmpl w:val="0D00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15BDA"/>
    <w:multiLevelType w:val="multilevel"/>
    <w:tmpl w:val="076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B79BC"/>
    <w:multiLevelType w:val="multilevel"/>
    <w:tmpl w:val="EBD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74B4A"/>
    <w:multiLevelType w:val="multilevel"/>
    <w:tmpl w:val="571A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40B34"/>
    <w:multiLevelType w:val="multilevel"/>
    <w:tmpl w:val="1C4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46705"/>
    <w:multiLevelType w:val="multilevel"/>
    <w:tmpl w:val="01AC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74E3A"/>
    <w:multiLevelType w:val="multilevel"/>
    <w:tmpl w:val="796A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299"/>
    <w:rsid w:val="001D7127"/>
    <w:rsid w:val="002060C0"/>
    <w:rsid w:val="00595FB1"/>
    <w:rsid w:val="00793299"/>
    <w:rsid w:val="008C0A1F"/>
    <w:rsid w:val="00C9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27"/>
  </w:style>
  <w:style w:type="paragraph" w:styleId="Nagwek1">
    <w:name w:val="heading 1"/>
    <w:basedOn w:val="Normalny"/>
    <w:link w:val="Nagwek1Znak"/>
    <w:uiPriority w:val="9"/>
    <w:qFormat/>
    <w:rsid w:val="0079329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299"/>
    <w:rPr>
      <w:rFonts w:ascii="inherit" w:eastAsia="Times New Roman" w:hAnsi="inherit" w:cs="Times New Roman"/>
      <w:kern w:val="36"/>
      <w:sz w:val="45"/>
      <w:szCs w:val="45"/>
      <w:lang w:eastAsia="pl-PL"/>
    </w:rPr>
  </w:style>
  <w:style w:type="character" w:styleId="Hipercze">
    <w:name w:val="Hyperlink"/>
    <w:basedOn w:val="Domylnaczcionkaakapitu"/>
    <w:uiPriority w:val="99"/>
    <w:unhideWhenUsed/>
    <w:rsid w:val="00793299"/>
    <w:rPr>
      <w:strike w:val="0"/>
      <w:dstrike w:val="0"/>
      <w:color w:val="32A2E3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7932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32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5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zeszkoly.krakow.pl/artykuly/aktualnosci/krakowski-tydzien-zawodowcow-14-marca-2019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zeszkoly.krakow.pl/artykuly/aktualnosci/krakowski-tydzien-zawodowcow-13-marca-2019-r" TargetMode="External"/><Relationship Id="rId12" Type="http://schemas.openxmlformats.org/officeDocument/2006/relationships/hyperlink" Target="https://naszeszkoly.krakow.pl/artykuly/aktualnosci/krakowski-tydzien-zawodowcow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zeszkoly.krakow.pl/artykuly/aktualnosci/krakowski-tydzien-zawodowcow-12-marca-2019-r" TargetMode="External"/><Relationship Id="rId11" Type="http://schemas.openxmlformats.org/officeDocument/2006/relationships/hyperlink" Target="https://naszeszkoly.krakow.pl/docs/1h5bkt19i0e9fq89lcr6r45dc1/soboty27.pdf" TargetMode="External"/><Relationship Id="rId5" Type="http://schemas.openxmlformats.org/officeDocument/2006/relationships/hyperlink" Target="https://naszeszkoly.krakow.pl/artykuly/aktualnosci/krakowski-tydzien-zawodowcow-11-marca-2019-r" TargetMode="External"/><Relationship Id="rId10" Type="http://schemas.openxmlformats.org/officeDocument/2006/relationships/hyperlink" Target="https://naszeszkoly.krakow.pl/artykuly/aktualnosci/soboty-zawodowcow-16-marca-201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zeszkoly.krakow.pl/artykuly/aktualnosci/krakowski-tydzien-zawodowcow-15-marca-2019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5398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3</cp:revision>
  <dcterms:created xsi:type="dcterms:W3CDTF">2019-03-10T15:19:00Z</dcterms:created>
  <dcterms:modified xsi:type="dcterms:W3CDTF">2019-03-10T15:42:00Z</dcterms:modified>
</cp:coreProperties>
</file>